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F0CDA" w14:textId="33C988FF" w:rsidR="00D47731" w:rsidRDefault="003A241E" w:rsidP="003A241E">
      <w:pPr>
        <w:jc w:val="center"/>
        <w:rPr>
          <w:b/>
          <w:sz w:val="28"/>
          <w:szCs w:val="28"/>
        </w:rPr>
      </w:pPr>
      <w:bookmarkStart w:id="0" w:name="_GoBack"/>
      <w:bookmarkEnd w:id="0"/>
      <w:r w:rsidRPr="00870D99">
        <w:rPr>
          <w:b/>
          <w:sz w:val="28"/>
          <w:szCs w:val="28"/>
        </w:rPr>
        <w:t>Spanish Springs High School Asian Culture Club</w:t>
      </w:r>
    </w:p>
    <w:p w14:paraId="1A05FC17" w14:textId="77777777" w:rsidR="00411977" w:rsidRPr="00870D99" w:rsidRDefault="00411977" w:rsidP="003A241E">
      <w:pPr>
        <w:jc w:val="center"/>
        <w:rPr>
          <w:b/>
          <w:sz w:val="28"/>
          <w:szCs w:val="28"/>
        </w:rPr>
      </w:pPr>
    </w:p>
    <w:p w14:paraId="55ECE23B" w14:textId="77777777" w:rsidR="003A241E" w:rsidRPr="00EC0BBD" w:rsidRDefault="003A241E" w:rsidP="00411977">
      <w:pPr>
        <w:jc w:val="both"/>
        <w:rPr>
          <w:sz w:val="28"/>
          <w:szCs w:val="28"/>
        </w:rPr>
      </w:pPr>
    </w:p>
    <w:p w14:paraId="7BAFE5DE" w14:textId="56893F86" w:rsidR="003A241E" w:rsidRDefault="003A241E" w:rsidP="00411977">
      <w:pPr>
        <w:spacing w:line="480" w:lineRule="auto"/>
        <w:jc w:val="both"/>
      </w:pPr>
      <w:r>
        <w:tab/>
        <w:t xml:space="preserve">The Asian Culture Club at Spanish Springs High School is a club designed for students who want to learn more about Asian cultures. Students do not have to be of an Asian background to join the club. The Asian Culture Club welcomes anyone who wants to join. The club offers a great opportunity to meet new people and learn </w:t>
      </w:r>
      <w:r w:rsidR="00411977">
        <w:t>about Asian cultures and customs</w:t>
      </w:r>
      <w:r>
        <w:t>. Our purpose is to teach other students about the different traditional and pop culture</w:t>
      </w:r>
      <w:r w:rsidR="00411977">
        <w:t>s</w:t>
      </w:r>
      <w:r>
        <w:t>, food</w:t>
      </w:r>
      <w:r w:rsidR="00411977">
        <w:t>s</w:t>
      </w:r>
      <w:r>
        <w:t>, folk tales, and language</w:t>
      </w:r>
      <w:r w:rsidR="00411977">
        <w:t>s</w:t>
      </w:r>
      <w:r>
        <w:t xml:space="preserve"> from </w:t>
      </w:r>
      <w:r w:rsidR="004904CE">
        <w:t xml:space="preserve">different Asian countries. We will be focusing on </w:t>
      </w:r>
      <w:r>
        <w:t>Japan, Korea, China, and the Philippines. We will talk about traditional clothing, the modern “pop” culture (music, clothing, anime, movies), culinary variet</w:t>
      </w:r>
      <w:r w:rsidR="00411977">
        <w:t>ies</w:t>
      </w:r>
      <w:r>
        <w:t>, famous folktales, and the basic language</w:t>
      </w:r>
      <w:r w:rsidR="00411977">
        <w:t>s</w:t>
      </w:r>
      <w:r>
        <w:t xml:space="preserve">, such as the alphabet and greetings. Our focus is also to bring together students. Although we all have different backgrounds and stories, we will share experiences and learn together. The Asian Culture Club will fundraise and collect sponsors in order to obtain materials to teach the club members and share our knowledge with the school. </w:t>
      </w:r>
    </w:p>
    <w:p w14:paraId="26128031" w14:textId="77777777" w:rsidR="003A241E" w:rsidRDefault="003A241E" w:rsidP="00411977">
      <w:pPr>
        <w:spacing w:line="480" w:lineRule="auto"/>
      </w:pPr>
    </w:p>
    <w:p w14:paraId="2ECCAC19" w14:textId="77777777" w:rsidR="003A241E" w:rsidRDefault="003A241E" w:rsidP="00411977">
      <w:pPr>
        <w:spacing w:line="480" w:lineRule="auto"/>
      </w:pPr>
    </w:p>
    <w:p w14:paraId="7CF2FBD1" w14:textId="77777777" w:rsidR="003A241E" w:rsidRDefault="003A241E" w:rsidP="00411977">
      <w:pPr>
        <w:spacing w:line="480" w:lineRule="auto"/>
      </w:pPr>
    </w:p>
    <w:p w14:paraId="10B37EBC" w14:textId="77777777" w:rsidR="003A241E" w:rsidRDefault="003A241E" w:rsidP="00411977">
      <w:pPr>
        <w:spacing w:line="480" w:lineRule="auto"/>
      </w:pPr>
    </w:p>
    <w:p w14:paraId="5111A4DF" w14:textId="77777777" w:rsidR="003A241E" w:rsidRDefault="003A241E" w:rsidP="003A241E"/>
    <w:p w14:paraId="2CEEF028" w14:textId="77777777" w:rsidR="003A241E" w:rsidRDefault="003A241E" w:rsidP="003A241E"/>
    <w:p w14:paraId="657FECA5" w14:textId="77777777" w:rsidR="003A241E" w:rsidRDefault="003A241E" w:rsidP="003A241E"/>
    <w:p w14:paraId="65995B06" w14:textId="77777777" w:rsidR="006604A6" w:rsidRDefault="006604A6" w:rsidP="003A241E"/>
    <w:p w14:paraId="6A56E1C7" w14:textId="77777777" w:rsidR="00411977" w:rsidRDefault="00411977" w:rsidP="003A241E"/>
    <w:p w14:paraId="592C3032" w14:textId="77777777" w:rsidR="003A241E" w:rsidRDefault="003A241E" w:rsidP="003A241E"/>
    <w:p w14:paraId="0F41DB0A" w14:textId="77777777" w:rsidR="003A241E" w:rsidRPr="004904CE" w:rsidRDefault="00E60E2C" w:rsidP="00E60E2C">
      <w:pPr>
        <w:jc w:val="center"/>
        <w:rPr>
          <w:b/>
          <w:sz w:val="32"/>
          <w:szCs w:val="32"/>
        </w:rPr>
      </w:pPr>
      <w:r w:rsidRPr="004904CE">
        <w:rPr>
          <w:b/>
          <w:sz w:val="32"/>
          <w:szCs w:val="32"/>
        </w:rPr>
        <w:lastRenderedPageBreak/>
        <w:t>Asian Culture Club Constitution</w:t>
      </w:r>
    </w:p>
    <w:p w14:paraId="6C7CBF2F" w14:textId="77777777" w:rsidR="00E60E2C" w:rsidRDefault="00E60E2C" w:rsidP="00E60E2C">
      <w:pPr>
        <w:jc w:val="center"/>
      </w:pPr>
    </w:p>
    <w:p w14:paraId="08BF62E4" w14:textId="77777777" w:rsidR="00E60E2C" w:rsidRDefault="00E60E2C" w:rsidP="003A241E"/>
    <w:p w14:paraId="38B98E1C" w14:textId="68F86E5A" w:rsidR="003A241E" w:rsidRPr="00FB11C6" w:rsidRDefault="00E60E2C" w:rsidP="003A241E">
      <w:pPr>
        <w:rPr>
          <w:sz w:val="28"/>
          <w:szCs w:val="28"/>
        </w:rPr>
      </w:pPr>
      <w:r w:rsidRPr="00FB11C6">
        <w:rPr>
          <w:sz w:val="28"/>
          <w:szCs w:val="28"/>
        </w:rPr>
        <w:t>Official Name: Asian Culture Club</w:t>
      </w:r>
      <w:r w:rsidR="00411977">
        <w:rPr>
          <w:sz w:val="28"/>
          <w:szCs w:val="28"/>
        </w:rPr>
        <w:t xml:space="preserve"> (ACC)</w:t>
      </w:r>
    </w:p>
    <w:p w14:paraId="418DA60F" w14:textId="77777777" w:rsidR="00E60E2C" w:rsidRDefault="00E60E2C" w:rsidP="003A241E"/>
    <w:p w14:paraId="722857C6" w14:textId="77777777" w:rsidR="00E60E2C" w:rsidRPr="00FB11C6" w:rsidRDefault="00FB11C6" w:rsidP="003A241E">
      <w:pPr>
        <w:rPr>
          <w:sz w:val="28"/>
          <w:szCs w:val="28"/>
          <w:u w:val="single"/>
        </w:rPr>
      </w:pPr>
      <w:r w:rsidRPr="00FB11C6">
        <w:rPr>
          <w:sz w:val="28"/>
          <w:szCs w:val="28"/>
          <w:u w:val="single"/>
        </w:rPr>
        <w:t>Principles</w:t>
      </w:r>
    </w:p>
    <w:p w14:paraId="10BC4E54" w14:textId="77777777" w:rsidR="00E60E2C" w:rsidRDefault="00E60E2C" w:rsidP="00E60E2C">
      <w:pPr>
        <w:ind w:firstLine="720"/>
      </w:pPr>
      <w:r>
        <w:t>We are here to:</w:t>
      </w:r>
    </w:p>
    <w:p w14:paraId="2315A8AF" w14:textId="77777777" w:rsidR="00E60E2C" w:rsidRDefault="00E60E2C" w:rsidP="00E60E2C">
      <w:pPr>
        <w:pStyle w:val="ListParagraph"/>
        <w:numPr>
          <w:ilvl w:val="0"/>
          <w:numId w:val="1"/>
        </w:numPr>
      </w:pPr>
      <w:r>
        <w:t>Teach other students about the different Asian cultures</w:t>
      </w:r>
    </w:p>
    <w:p w14:paraId="10F515F2" w14:textId="77777777" w:rsidR="00E60E2C" w:rsidRDefault="00E60E2C" w:rsidP="00E60E2C">
      <w:pPr>
        <w:pStyle w:val="ListParagraph"/>
        <w:numPr>
          <w:ilvl w:val="0"/>
          <w:numId w:val="1"/>
        </w:numPr>
      </w:pPr>
      <w:r>
        <w:t>Represent others from Asian backgrounds and their cultures</w:t>
      </w:r>
    </w:p>
    <w:p w14:paraId="2557AC9F" w14:textId="77777777" w:rsidR="00E60E2C" w:rsidRDefault="00E60E2C" w:rsidP="00E60E2C">
      <w:pPr>
        <w:pStyle w:val="ListParagraph"/>
        <w:numPr>
          <w:ilvl w:val="0"/>
          <w:numId w:val="1"/>
        </w:numPr>
      </w:pPr>
      <w:r>
        <w:t>Bring together students from other nationalities</w:t>
      </w:r>
    </w:p>
    <w:p w14:paraId="2F862315" w14:textId="77777777" w:rsidR="00E60E2C" w:rsidRDefault="00E60E2C" w:rsidP="00E60E2C">
      <w:pPr>
        <w:pStyle w:val="ListParagraph"/>
        <w:numPr>
          <w:ilvl w:val="0"/>
          <w:numId w:val="1"/>
        </w:numPr>
      </w:pPr>
      <w:r>
        <w:t>Share our stories and experiences with other students</w:t>
      </w:r>
    </w:p>
    <w:p w14:paraId="47FCB5DE" w14:textId="77777777" w:rsidR="00E60E2C" w:rsidRDefault="00E60E2C" w:rsidP="00E60E2C">
      <w:pPr>
        <w:pStyle w:val="ListParagraph"/>
        <w:numPr>
          <w:ilvl w:val="0"/>
          <w:numId w:val="1"/>
        </w:numPr>
      </w:pPr>
      <w:r>
        <w:t>Overcome any negative Asian stereotypes</w:t>
      </w:r>
    </w:p>
    <w:p w14:paraId="5665A281" w14:textId="14180B1A" w:rsidR="000F214E" w:rsidRDefault="000F214E" w:rsidP="00E60E2C">
      <w:pPr>
        <w:pStyle w:val="ListParagraph"/>
        <w:numPr>
          <w:ilvl w:val="0"/>
          <w:numId w:val="1"/>
        </w:numPr>
      </w:pPr>
      <w:r>
        <w:t>Bring a little taste of Asia to Spanish Springs High School</w:t>
      </w:r>
    </w:p>
    <w:p w14:paraId="44D9EC4D" w14:textId="77777777" w:rsidR="00E60E2C" w:rsidRPr="00FB11C6" w:rsidRDefault="00E60E2C" w:rsidP="00E60E2C">
      <w:pPr>
        <w:rPr>
          <w:u w:val="single"/>
        </w:rPr>
      </w:pPr>
    </w:p>
    <w:p w14:paraId="774B19F7" w14:textId="77777777" w:rsidR="00E60E2C" w:rsidRPr="00FB11C6" w:rsidRDefault="00FB11C6" w:rsidP="00E60E2C">
      <w:pPr>
        <w:rPr>
          <w:sz w:val="28"/>
          <w:szCs w:val="28"/>
          <w:u w:val="single"/>
        </w:rPr>
      </w:pPr>
      <w:r w:rsidRPr="00FB11C6">
        <w:rPr>
          <w:sz w:val="28"/>
          <w:szCs w:val="28"/>
          <w:u w:val="single"/>
        </w:rPr>
        <w:t>Objectives</w:t>
      </w:r>
    </w:p>
    <w:p w14:paraId="17300A53" w14:textId="1DAE4FD5" w:rsidR="00E60E2C" w:rsidRDefault="00E60E2C" w:rsidP="00E60E2C">
      <w:pPr>
        <w:pStyle w:val="ListParagraph"/>
        <w:numPr>
          <w:ilvl w:val="0"/>
          <w:numId w:val="2"/>
        </w:numPr>
      </w:pPr>
      <w:r>
        <w:t>Represent Asian culture</w:t>
      </w:r>
      <w:r w:rsidR="00411977">
        <w:t>s</w:t>
      </w:r>
      <w:r>
        <w:t xml:space="preserve"> and their views</w:t>
      </w:r>
    </w:p>
    <w:p w14:paraId="2908D3B7" w14:textId="0D80FCA2" w:rsidR="00E60E2C" w:rsidRDefault="00411977" w:rsidP="00E60E2C">
      <w:pPr>
        <w:pStyle w:val="ListParagraph"/>
        <w:numPr>
          <w:ilvl w:val="0"/>
          <w:numId w:val="2"/>
        </w:numPr>
      </w:pPr>
      <w:r>
        <w:t xml:space="preserve">Promote cultural diversity and acceptance </w:t>
      </w:r>
    </w:p>
    <w:p w14:paraId="52AEEAD9" w14:textId="77777777" w:rsidR="001F0FDA" w:rsidRDefault="001F0FDA" w:rsidP="001F0FDA">
      <w:pPr>
        <w:pStyle w:val="ListParagraph"/>
        <w:numPr>
          <w:ilvl w:val="0"/>
          <w:numId w:val="2"/>
        </w:numPr>
      </w:pPr>
      <w:r>
        <w:t>Teach other students about different Asian cultures</w:t>
      </w:r>
    </w:p>
    <w:p w14:paraId="1B7458BB" w14:textId="77777777" w:rsidR="001F0FDA" w:rsidRDefault="001F0FDA" w:rsidP="001F0FDA">
      <w:pPr>
        <w:pStyle w:val="ListParagraph"/>
        <w:numPr>
          <w:ilvl w:val="0"/>
          <w:numId w:val="2"/>
        </w:numPr>
      </w:pPr>
      <w:r>
        <w:t>Meet new people</w:t>
      </w:r>
    </w:p>
    <w:p w14:paraId="5AA3EC61" w14:textId="77777777" w:rsidR="006604A6" w:rsidRDefault="006604A6" w:rsidP="001F0FDA"/>
    <w:p w14:paraId="344FC3F0" w14:textId="2A02CD46" w:rsidR="006604A6" w:rsidRDefault="006604A6" w:rsidP="001F0FDA">
      <w:pPr>
        <w:rPr>
          <w:sz w:val="28"/>
          <w:szCs w:val="28"/>
        </w:rPr>
      </w:pPr>
      <w:r>
        <w:rPr>
          <w:sz w:val="28"/>
          <w:szCs w:val="28"/>
          <w:u w:val="single"/>
        </w:rPr>
        <w:t>Topics</w:t>
      </w:r>
    </w:p>
    <w:p w14:paraId="4889BA64" w14:textId="4DB0EDC8" w:rsidR="006604A6" w:rsidRDefault="006604A6" w:rsidP="006604A6">
      <w:pPr>
        <w:pStyle w:val="ListParagraph"/>
        <w:numPr>
          <w:ilvl w:val="0"/>
          <w:numId w:val="9"/>
        </w:numPr>
      </w:pPr>
      <w:r>
        <w:t>Traditional Culture</w:t>
      </w:r>
      <w:r w:rsidR="00411977">
        <w:t>s</w:t>
      </w:r>
    </w:p>
    <w:p w14:paraId="2A6927D6" w14:textId="28688B33" w:rsidR="006604A6" w:rsidRDefault="006604A6" w:rsidP="006604A6">
      <w:pPr>
        <w:pStyle w:val="ListParagraph"/>
        <w:numPr>
          <w:ilvl w:val="0"/>
          <w:numId w:val="9"/>
        </w:numPr>
      </w:pPr>
      <w:r>
        <w:t>Modern “Pop” Culture</w:t>
      </w:r>
      <w:r w:rsidR="00411977">
        <w:t>s</w:t>
      </w:r>
      <w:r>
        <w:t xml:space="preserve"> (music, clothing, anime, movies)</w:t>
      </w:r>
    </w:p>
    <w:p w14:paraId="74920963" w14:textId="44131050" w:rsidR="006604A6" w:rsidRDefault="006604A6" w:rsidP="006604A6">
      <w:pPr>
        <w:pStyle w:val="ListParagraph"/>
        <w:numPr>
          <w:ilvl w:val="0"/>
          <w:numId w:val="9"/>
        </w:numPr>
      </w:pPr>
      <w:r>
        <w:t>Food</w:t>
      </w:r>
    </w:p>
    <w:p w14:paraId="79260ECF" w14:textId="1836C3CD" w:rsidR="006604A6" w:rsidRDefault="006604A6" w:rsidP="006604A6">
      <w:pPr>
        <w:pStyle w:val="ListParagraph"/>
        <w:numPr>
          <w:ilvl w:val="0"/>
          <w:numId w:val="9"/>
        </w:numPr>
      </w:pPr>
      <w:r>
        <w:t>Folktales</w:t>
      </w:r>
    </w:p>
    <w:p w14:paraId="2A65A34E" w14:textId="0802487F" w:rsidR="006604A6" w:rsidRPr="006604A6" w:rsidRDefault="006604A6" w:rsidP="006604A6">
      <w:pPr>
        <w:pStyle w:val="ListParagraph"/>
        <w:numPr>
          <w:ilvl w:val="0"/>
          <w:numId w:val="9"/>
        </w:numPr>
      </w:pPr>
      <w:r>
        <w:t>Language</w:t>
      </w:r>
    </w:p>
    <w:p w14:paraId="731C9165" w14:textId="77777777" w:rsidR="006604A6" w:rsidRDefault="006604A6" w:rsidP="001F0FDA">
      <w:pPr>
        <w:rPr>
          <w:sz w:val="28"/>
          <w:szCs w:val="28"/>
          <w:u w:val="single"/>
        </w:rPr>
      </w:pPr>
    </w:p>
    <w:p w14:paraId="012EE515" w14:textId="7F171A10" w:rsidR="006604A6" w:rsidRPr="00FB11C6" w:rsidRDefault="00FB11C6" w:rsidP="001F0FDA">
      <w:pPr>
        <w:rPr>
          <w:sz w:val="28"/>
          <w:szCs w:val="28"/>
          <w:u w:val="single"/>
        </w:rPr>
      </w:pPr>
      <w:r w:rsidRPr="00FB11C6">
        <w:rPr>
          <w:sz w:val="28"/>
          <w:szCs w:val="28"/>
          <w:u w:val="single"/>
        </w:rPr>
        <w:t>Activities</w:t>
      </w:r>
    </w:p>
    <w:p w14:paraId="2B244978" w14:textId="0515307E" w:rsidR="001F0FDA" w:rsidRDefault="00411977" w:rsidP="001F0FDA">
      <w:pPr>
        <w:pStyle w:val="ListParagraph"/>
        <w:numPr>
          <w:ilvl w:val="0"/>
          <w:numId w:val="3"/>
        </w:numPr>
      </w:pPr>
      <w:r>
        <w:t>Bi-monthly</w:t>
      </w:r>
      <w:r w:rsidR="001F0FDA">
        <w:t xml:space="preserve"> club meetings</w:t>
      </w:r>
    </w:p>
    <w:p w14:paraId="2A234202" w14:textId="77777777" w:rsidR="00C44AA1" w:rsidRDefault="00C44AA1" w:rsidP="00C44AA1">
      <w:pPr>
        <w:pStyle w:val="ListParagraph"/>
        <w:numPr>
          <w:ilvl w:val="0"/>
          <w:numId w:val="3"/>
        </w:numPr>
      </w:pPr>
      <w:r>
        <w:t>Taste Testing Events from Asian restaurants</w:t>
      </w:r>
    </w:p>
    <w:p w14:paraId="25A81029" w14:textId="77777777" w:rsidR="002A1975" w:rsidRDefault="002A1975" w:rsidP="00C44AA1">
      <w:pPr>
        <w:pStyle w:val="ListParagraph"/>
        <w:numPr>
          <w:ilvl w:val="0"/>
          <w:numId w:val="3"/>
        </w:numPr>
      </w:pPr>
      <w:r>
        <w:t>Seasonal Festivals</w:t>
      </w:r>
    </w:p>
    <w:p w14:paraId="51D395AA" w14:textId="77777777" w:rsidR="002A1975" w:rsidRDefault="002A1975" w:rsidP="001F0FDA">
      <w:pPr>
        <w:pStyle w:val="ListParagraph"/>
        <w:numPr>
          <w:ilvl w:val="0"/>
          <w:numId w:val="3"/>
        </w:numPr>
      </w:pPr>
      <w:r>
        <w:t>Movie Days</w:t>
      </w:r>
    </w:p>
    <w:p w14:paraId="3D218A07" w14:textId="77777777" w:rsidR="00C44AA1" w:rsidRDefault="007A65C2" w:rsidP="001F0FDA">
      <w:pPr>
        <w:pStyle w:val="ListParagraph"/>
        <w:numPr>
          <w:ilvl w:val="0"/>
          <w:numId w:val="3"/>
        </w:numPr>
      </w:pPr>
      <w:r>
        <w:t xml:space="preserve">Fundraisers: </w:t>
      </w:r>
      <w:r w:rsidR="004825EE">
        <w:t>Bake sales, Asian festivals, sponsors</w:t>
      </w:r>
    </w:p>
    <w:p w14:paraId="5DB02093" w14:textId="77777777" w:rsidR="006604A6" w:rsidRDefault="006604A6" w:rsidP="006604A6">
      <w:pPr>
        <w:ind w:left="360"/>
      </w:pPr>
    </w:p>
    <w:p w14:paraId="4AB8FE44" w14:textId="77777777" w:rsidR="004825EE" w:rsidRPr="00FB11C6" w:rsidRDefault="00FB11C6" w:rsidP="004825EE">
      <w:pPr>
        <w:rPr>
          <w:sz w:val="28"/>
          <w:szCs w:val="28"/>
          <w:u w:val="single"/>
        </w:rPr>
      </w:pPr>
      <w:r w:rsidRPr="00FB11C6">
        <w:rPr>
          <w:sz w:val="28"/>
          <w:szCs w:val="28"/>
          <w:u w:val="single"/>
        </w:rPr>
        <w:t>Membership</w:t>
      </w:r>
    </w:p>
    <w:p w14:paraId="35FF5ABC" w14:textId="77777777" w:rsidR="004825EE" w:rsidRDefault="004825EE" w:rsidP="004825EE">
      <w:pPr>
        <w:pStyle w:val="ListParagraph"/>
        <w:numPr>
          <w:ilvl w:val="0"/>
          <w:numId w:val="4"/>
        </w:numPr>
      </w:pPr>
      <w:r>
        <w:t>Any student attending Spanish Springs High School is welcome to join the Asian Culture Club</w:t>
      </w:r>
    </w:p>
    <w:p w14:paraId="2048A495" w14:textId="77777777" w:rsidR="00EC0BBD" w:rsidRDefault="00EC0BBD" w:rsidP="00EC0BBD">
      <w:pPr>
        <w:pStyle w:val="ListParagraph"/>
        <w:numPr>
          <w:ilvl w:val="0"/>
          <w:numId w:val="4"/>
        </w:numPr>
      </w:pPr>
      <w:r>
        <w:t>Members do not have to be of an Asian background</w:t>
      </w:r>
    </w:p>
    <w:p w14:paraId="1DDEAA25" w14:textId="77777777" w:rsidR="004825EE" w:rsidRDefault="004825EE" w:rsidP="004825EE">
      <w:pPr>
        <w:pStyle w:val="ListParagraph"/>
        <w:numPr>
          <w:ilvl w:val="0"/>
          <w:numId w:val="4"/>
        </w:numPr>
      </w:pPr>
      <w:r>
        <w:t>All members must have Club Member Form, signed by parent and the student, kept on record</w:t>
      </w:r>
    </w:p>
    <w:p w14:paraId="023201E5" w14:textId="17E8781D" w:rsidR="004825EE" w:rsidRDefault="004825EE" w:rsidP="00FB11C6">
      <w:pPr>
        <w:pStyle w:val="ListParagraph"/>
        <w:numPr>
          <w:ilvl w:val="0"/>
          <w:numId w:val="4"/>
        </w:numPr>
      </w:pPr>
      <w:r>
        <w:t>All members must respect and treat other members kindly</w:t>
      </w:r>
      <w:r w:rsidR="00973F62">
        <w:t xml:space="preserve">, respect other’s ideas, </w:t>
      </w:r>
      <w:r w:rsidR="00411977">
        <w:t xml:space="preserve">and </w:t>
      </w:r>
      <w:r w:rsidR="00973F62">
        <w:t xml:space="preserve">pay attention when other members and the </w:t>
      </w:r>
      <w:r w:rsidR="00455DC9">
        <w:t>officers</w:t>
      </w:r>
      <w:r w:rsidR="00973F62">
        <w:t xml:space="preserve"> are talking</w:t>
      </w:r>
    </w:p>
    <w:p w14:paraId="1E49544A" w14:textId="77777777" w:rsidR="006604A6" w:rsidRDefault="006604A6" w:rsidP="006604A6">
      <w:pPr>
        <w:pStyle w:val="ListParagraph"/>
      </w:pPr>
    </w:p>
    <w:p w14:paraId="537F675C" w14:textId="77777777" w:rsidR="00973F62" w:rsidRPr="00FB11C6" w:rsidRDefault="00FB11C6" w:rsidP="00973F62">
      <w:pPr>
        <w:rPr>
          <w:sz w:val="28"/>
          <w:szCs w:val="28"/>
          <w:u w:val="single"/>
        </w:rPr>
      </w:pPr>
      <w:r w:rsidRPr="00FB11C6">
        <w:rPr>
          <w:sz w:val="28"/>
          <w:szCs w:val="28"/>
          <w:u w:val="single"/>
        </w:rPr>
        <w:lastRenderedPageBreak/>
        <w:t>Participation</w:t>
      </w:r>
    </w:p>
    <w:p w14:paraId="59AD24F7" w14:textId="105BA671" w:rsidR="00EC0BBD" w:rsidRDefault="00FB11C6" w:rsidP="00FB11C6">
      <w:pPr>
        <w:pStyle w:val="ListParagraph"/>
        <w:numPr>
          <w:ilvl w:val="0"/>
          <w:numId w:val="5"/>
        </w:numPr>
      </w:pPr>
      <w:r>
        <w:t>Participating in the club means listening quietly when another member or a</w:t>
      </w:r>
      <w:r w:rsidR="00455DC9">
        <w:t>n</w:t>
      </w:r>
      <w:r>
        <w:t xml:space="preserve"> </w:t>
      </w:r>
      <w:r w:rsidR="00455DC9">
        <w:t>officer</w:t>
      </w:r>
      <w:r>
        <w:t xml:space="preserve"> is sharing their ideas, respecting their ideas, </w:t>
      </w:r>
      <w:r w:rsidR="00EC0BBD">
        <w:t>and also sharing your own ideas</w:t>
      </w:r>
    </w:p>
    <w:p w14:paraId="627001D4" w14:textId="77777777" w:rsidR="00FB11C6" w:rsidRDefault="00FB11C6" w:rsidP="00FB11C6">
      <w:pPr>
        <w:pStyle w:val="ListParagraph"/>
        <w:numPr>
          <w:ilvl w:val="0"/>
          <w:numId w:val="5"/>
        </w:numPr>
      </w:pPr>
      <w:r>
        <w:t xml:space="preserve"> Further participation includes attending the afterschool activities</w:t>
      </w:r>
    </w:p>
    <w:p w14:paraId="7E0303A5" w14:textId="68EDB8B0" w:rsidR="004825EE" w:rsidRDefault="004825EE" w:rsidP="00FB11C6">
      <w:pPr>
        <w:pStyle w:val="ListParagraph"/>
        <w:numPr>
          <w:ilvl w:val="0"/>
          <w:numId w:val="4"/>
        </w:numPr>
      </w:pPr>
      <w:r>
        <w:t>A</w:t>
      </w:r>
      <w:r w:rsidR="00973F62">
        <w:t>ny student ca</w:t>
      </w:r>
      <w:r w:rsidR="004904CE">
        <w:t>n join the club as long as they</w:t>
      </w:r>
      <w:r w:rsidR="00973F62">
        <w:t xml:space="preserve"> follow the previous </w:t>
      </w:r>
      <w:r w:rsidR="00FB11C6">
        <w:t xml:space="preserve">membership </w:t>
      </w:r>
      <w:r w:rsidR="00973F62">
        <w:t>rules</w:t>
      </w:r>
      <w:r w:rsidR="004904CE">
        <w:t xml:space="preserve"> and </w:t>
      </w:r>
      <w:r w:rsidR="00411977">
        <w:t>demonstrate</w:t>
      </w:r>
      <w:r w:rsidR="004904CE">
        <w:t xml:space="preserve"> good behavior</w:t>
      </w:r>
      <w:r w:rsidR="00973F62">
        <w:t>. Constant failure to accommodate these rules will result in the following ordered consequences: 1. Warning</w:t>
      </w:r>
      <w:r w:rsidR="00FB11C6">
        <w:t>, 2. Talk with the Vice President, 3. Talk with the Vice President and the President, 4. Talk with the Advisor, 5. Exclusion from the club</w:t>
      </w:r>
    </w:p>
    <w:p w14:paraId="54AFC4C8" w14:textId="02D31F1E" w:rsidR="00FB11C6" w:rsidRDefault="00FB11C6" w:rsidP="00FB11C6">
      <w:pPr>
        <w:pStyle w:val="ListParagraph"/>
        <w:numPr>
          <w:ilvl w:val="0"/>
          <w:numId w:val="4"/>
        </w:numPr>
      </w:pPr>
      <w:r>
        <w:t>All members should have at least 90% attendance and participation to be included in extra activities and counted as an official member</w:t>
      </w:r>
    </w:p>
    <w:p w14:paraId="7E336881" w14:textId="77777777" w:rsidR="006604A6" w:rsidRDefault="006604A6" w:rsidP="006604A6">
      <w:pPr>
        <w:pStyle w:val="ListParagraph"/>
      </w:pPr>
    </w:p>
    <w:p w14:paraId="761CFF99" w14:textId="77777777" w:rsidR="00FB11C6" w:rsidRPr="00FB11C6" w:rsidRDefault="00FB11C6" w:rsidP="00FB11C6">
      <w:pPr>
        <w:rPr>
          <w:sz w:val="28"/>
          <w:szCs w:val="28"/>
          <w:u w:val="single"/>
        </w:rPr>
      </w:pPr>
      <w:r w:rsidRPr="00FB11C6">
        <w:rPr>
          <w:sz w:val="28"/>
          <w:szCs w:val="28"/>
          <w:u w:val="single"/>
        </w:rPr>
        <w:t>Officers</w:t>
      </w:r>
    </w:p>
    <w:p w14:paraId="518693B5" w14:textId="77777777" w:rsidR="00FB11C6" w:rsidRPr="002A1975" w:rsidRDefault="00FB11C6" w:rsidP="00FB11C6">
      <w:pPr>
        <w:pStyle w:val="ListParagraph"/>
        <w:numPr>
          <w:ilvl w:val="0"/>
          <w:numId w:val="6"/>
        </w:numPr>
        <w:rPr>
          <w:u w:val="single"/>
        </w:rPr>
      </w:pPr>
      <w:r w:rsidRPr="002A1975">
        <w:rPr>
          <w:u w:val="single"/>
        </w:rPr>
        <w:t>President:</w:t>
      </w:r>
      <w:r w:rsidR="002A1975" w:rsidRPr="002A1975">
        <w:rPr>
          <w:u w:val="single"/>
        </w:rPr>
        <w:t xml:space="preserve"> Aya Sato</w:t>
      </w:r>
    </w:p>
    <w:p w14:paraId="32DD5BCC" w14:textId="4A363E6C" w:rsidR="002A1975" w:rsidRDefault="002A1975" w:rsidP="002A1975">
      <w:pPr>
        <w:pStyle w:val="ListParagraph"/>
      </w:pPr>
      <w:r>
        <w:t>The President of the Asian Culture Club is responsible for plann</w:t>
      </w:r>
      <w:r w:rsidR="004904CE">
        <w:t xml:space="preserve">ing, running and organizing all </w:t>
      </w:r>
      <w:r>
        <w:t>meetings, planning all activities, talk</w:t>
      </w:r>
      <w:r w:rsidR="004C5C3A">
        <w:t>ing</w:t>
      </w:r>
      <w:r>
        <w:t xml:space="preserve"> to administration when needed, </w:t>
      </w:r>
      <w:r w:rsidR="00993281">
        <w:t xml:space="preserve">advertising the club to the school and to other students, </w:t>
      </w:r>
      <w:r w:rsidR="004C5C3A">
        <w:t>and making</w:t>
      </w:r>
      <w:r>
        <w:t xml:space="preserve"> final decisions for the club.</w:t>
      </w:r>
    </w:p>
    <w:p w14:paraId="7117812A" w14:textId="77777777" w:rsidR="002A1975" w:rsidRPr="002A1975" w:rsidRDefault="002A1975" w:rsidP="002A1975">
      <w:pPr>
        <w:pStyle w:val="ListParagraph"/>
        <w:numPr>
          <w:ilvl w:val="0"/>
          <w:numId w:val="6"/>
        </w:numPr>
        <w:rPr>
          <w:u w:val="single"/>
        </w:rPr>
      </w:pPr>
      <w:r w:rsidRPr="002A1975">
        <w:rPr>
          <w:u w:val="single"/>
        </w:rPr>
        <w:t>Vice President: Elyza Capacia</w:t>
      </w:r>
    </w:p>
    <w:p w14:paraId="2DC32337" w14:textId="523FC6E2" w:rsidR="002A1975" w:rsidRDefault="002A1975" w:rsidP="002A1975">
      <w:pPr>
        <w:pStyle w:val="ListParagraph"/>
      </w:pPr>
      <w:r>
        <w:t xml:space="preserve">The Vice President is responsible for stepping in as the President when the President is not present, </w:t>
      </w:r>
      <w:r w:rsidR="004904CE">
        <w:t>talk</w:t>
      </w:r>
      <w:r w:rsidR="004C5C3A">
        <w:t>ing</w:t>
      </w:r>
      <w:r w:rsidR="004904CE">
        <w:t xml:space="preserve"> through the</w:t>
      </w:r>
      <w:r w:rsidR="004C5C3A">
        <w:t xml:space="preserve"> meetings with the President</w:t>
      </w:r>
      <w:r w:rsidR="004904CE">
        <w:t xml:space="preserve">, </w:t>
      </w:r>
      <w:r>
        <w:t>help</w:t>
      </w:r>
      <w:r w:rsidR="004C5C3A">
        <w:t>ing</w:t>
      </w:r>
      <w:r>
        <w:t xml:space="preserve"> the President make decisions, keeping track of club activities and events, help</w:t>
      </w:r>
      <w:r w:rsidR="004C5C3A">
        <w:t>ing</w:t>
      </w:r>
      <w:r>
        <w:t xml:space="preserve"> </w:t>
      </w:r>
      <w:r w:rsidR="00993281">
        <w:t xml:space="preserve">the </w:t>
      </w:r>
      <w:r>
        <w:t xml:space="preserve">President organize the club activities and events, </w:t>
      </w:r>
      <w:r w:rsidR="00993281">
        <w:t>talk</w:t>
      </w:r>
      <w:r w:rsidR="004C5C3A">
        <w:t>ing</w:t>
      </w:r>
      <w:r w:rsidR="00993281">
        <w:t xml:space="preserve"> to club members when breaking club rules, keepi</w:t>
      </w:r>
      <w:r w:rsidR="004C5C3A">
        <w:t>ng the club organized, advertising</w:t>
      </w:r>
      <w:r w:rsidR="00993281">
        <w:t xml:space="preserve"> the club to other students, </w:t>
      </w:r>
      <w:r w:rsidR="004C5C3A">
        <w:t>and making</w:t>
      </w:r>
      <w:r>
        <w:t xml:space="preserve"> decisions </w:t>
      </w:r>
      <w:r w:rsidR="00411977">
        <w:t>in the best interest of the club.</w:t>
      </w:r>
    </w:p>
    <w:p w14:paraId="322AD1AB" w14:textId="73BDBCF1" w:rsidR="00993281" w:rsidRPr="00993281" w:rsidRDefault="00993281" w:rsidP="00993281">
      <w:pPr>
        <w:pStyle w:val="ListParagraph"/>
        <w:numPr>
          <w:ilvl w:val="0"/>
          <w:numId w:val="6"/>
        </w:numPr>
      </w:pPr>
      <w:r>
        <w:rPr>
          <w:u w:val="single"/>
        </w:rPr>
        <w:t>Treasurer:</w:t>
      </w:r>
      <w:r w:rsidR="00411977">
        <w:rPr>
          <w:u w:val="single"/>
        </w:rPr>
        <w:t xml:space="preserve"> Elynor Tsuchiya</w:t>
      </w:r>
    </w:p>
    <w:p w14:paraId="2FBA5B0C" w14:textId="7B7EC09A" w:rsidR="00993281" w:rsidRDefault="00993281" w:rsidP="00993281">
      <w:pPr>
        <w:pStyle w:val="ListParagraph"/>
      </w:pPr>
      <w:r>
        <w:t xml:space="preserve">The Treasurer is responsible for the announcements of the club, keeping track of where the money is spent, </w:t>
      </w:r>
      <w:r w:rsidR="00411977">
        <w:t xml:space="preserve">researching various fundraisers, </w:t>
      </w:r>
      <w:r>
        <w:t>keeping t</w:t>
      </w:r>
      <w:r w:rsidR="004C5C3A">
        <w:t>he club organized, and advertising</w:t>
      </w:r>
      <w:r>
        <w:t xml:space="preserve"> the club to other students.</w:t>
      </w:r>
    </w:p>
    <w:p w14:paraId="1B43B19B" w14:textId="51065885" w:rsidR="00993281" w:rsidRPr="00993281" w:rsidRDefault="00993281" w:rsidP="00993281">
      <w:pPr>
        <w:pStyle w:val="ListParagraph"/>
        <w:numPr>
          <w:ilvl w:val="0"/>
          <w:numId w:val="6"/>
        </w:numPr>
      </w:pPr>
      <w:r>
        <w:rPr>
          <w:u w:val="single"/>
        </w:rPr>
        <w:t>Secretary:</w:t>
      </w:r>
      <w:r w:rsidR="00411977">
        <w:rPr>
          <w:u w:val="single"/>
        </w:rPr>
        <w:t xml:space="preserve"> Stefany Shakal</w:t>
      </w:r>
    </w:p>
    <w:p w14:paraId="0F013D69" w14:textId="1A881D9A" w:rsidR="00993281" w:rsidRDefault="00993281" w:rsidP="00993281">
      <w:pPr>
        <w:pStyle w:val="ListParagraph"/>
      </w:pPr>
      <w:r>
        <w:t xml:space="preserve">The secretary is responsible for keeping track of time at club </w:t>
      </w:r>
      <w:r w:rsidR="004C5C3A">
        <w:t>meetings,</w:t>
      </w:r>
      <w:r w:rsidR="00411977">
        <w:t xml:space="preserve"> recording the events of each meeting,</w:t>
      </w:r>
      <w:r w:rsidR="004C5C3A">
        <w:t xml:space="preserve"> announcing</w:t>
      </w:r>
      <w:r>
        <w:t xml:space="preserve"> activities and events to members</w:t>
      </w:r>
      <w:r w:rsidR="00EC0BBD">
        <w:t xml:space="preserve"> and other people outside the club, keep</w:t>
      </w:r>
      <w:r w:rsidR="004C5C3A">
        <w:t>ing</w:t>
      </w:r>
      <w:r w:rsidR="00EC0BBD">
        <w:t xml:space="preserve"> attendance records of club members, and advertis</w:t>
      </w:r>
      <w:r w:rsidR="00411977">
        <w:t>ing the</w:t>
      </w:r>
      <w:r w:rsidR="00EC0BBD">
        <w:t xml:space="preserve"> club to other students. </w:t>
      </w:r>
    </w:p>
    <w:p w14:paraId="153D23F6" w14:textId="77777777" w:rsidR="006604A6" w:rsidRDefault="006604A6" w:rsidP="00993281">
      <w:pPr>
        <w:pStyle w:val="ListParagraph"/>
      </w:pPr>
    </w:p>
    <w:p w14:paraId="3D9D9E2A" w14:textId="77777777" w:rsidR="00EC0BBD" w:rsidRDefault="00EC0BBD" w:rsidP="00EC0BBD">
      <w:pPr>
        <w:rPr>
          <w:sz w:val="28"/>
          <w:szCs w:val="28"/>
        </w:rPr>
      </w:pPr>
      <w:r>
        <w:rPr>
          <w:sz w:val="28"/>
          <w:szCs w:val="28"/>
          <w:u w:val="single"/>
        </w:rPr>
        <w:t>Meetings</w:t>
      </w:r>
    </w:p>
    <w:p w14:paraId="62C993DD" w14:textId="73E89BB8" w:rsidR="00EC0BBD" w:rsidRPr="00EC0BBD" w:rsidRDefault="009856FF" w:rsidP="00EC0BBD">
      <w:pPr>
        <w:pStyle w:val="ListParagraph"/>
        <w:numPr>
          <w:ilvl w:val="0"/>
          <w:numId w:val="6"/>
        </w:numPr>
      </w:pPr>
      <w:r>
        <w:t>M</w:t>
      </w:r>
      <w:r w:rsidR="00EC0BBD">
        <w:t xml:space="preserve">eetings for the Asian Culture Club will be held on </w:t>
      </w:r>
      <w:r>
        <w:t>the first and third Wednesday</w:t>
      </w:r>
      <w:r w:rsidR="00EC0BBD">
        <w:t xml:space="preserve"> during lunch in room 253.</w:t>
      </w:r>
    </w:p>
    <w:p w14:paraId="6A3A609F" w14:textId="77777777" w:rsidR="00FB11C6" w:rsidRDefault="00FB11C6" w:rsidP="00FB11C6"/>
    <w:p w14:paraId="1455502B" w14:textId="77777777" w:rsidR="003C6AB3" w:rsidRPr="00CD380E" w:rsidRDefault="003C6AB3" w:rsidP="00FE3F4F">
      <w:pPr>
        <w:rPr>
          <w:b/>
          <w:sz w:val="28"/>
          <w:szCs w:val="28"/>
        </w:rPr>
      </w:pPr>
    </w:p>
    <w:sectPr w:rsidR="003C6AB3" w:rsidRPr="00CD380E" w:rsidSect="00D477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255"/>
    <w:multiLevelType w:val="hybridMultilevel"/>
    <w:tmpl w:val="360A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B2ED6"/>
    <w:multiLevelType w:val="hybridMultilevel"/>
    <w:tmpl w:val="5848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17A16"/>
    <w:multiLevelType w:val="hybridMultilevel"/>
    <w:tmpl w:val="BD82B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CD0D93"/>
    <w:multiLevelType w:val="hybridMultilevel"/>
    <w:tmpl w:val="CA2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616954"/>
    <w:multiLevelType w:val="hybridMultilevel"/>
    <w:tmpl w:val="EEEC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132E6"/>
    <w:multiLevelType w:val="hybridMultilevel"/>
    <w:tmpl w:val="471E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BF7CF5"/>
    <w:multiLevelType w:val="hybridMultilevel"/>
    <w:tmpl w:val="1ACE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3A4203"/>
    <w:multiLevelType w:val="hybridMultilevel"/>
    <w:tmpl w:val="53E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221246"/>
    <w:multiLevelType w:val="hybridMultilevel"/>
    <w:tmpl w:val="7618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0"/>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1E"/>
    <w:rsid w:val="000F214E"/>
    <w:rsid w:val="001F0FDA"/>
    <w:rsid w:val="002A1975"/>
    <w:rsid w:val="003A241E"/>
    <w:rsid w:val="003C6AB3"/>
    <w:rsid w:val="00411977"/>
    <w:rsid w:val="00455DC9"/>
    <w:rsid w:val="004825EE"/>
    <w:rsid w:val="004904CE"/>
    <w:rsid w:val="004C1262"/>
    <w:rsid w:val="004C5C3A"/>
    <w:rsid w:val="006604A6"/>
    <w:rsid w:val="00730D71"/>
    <w:rsid w:val="007A65C2"/>
    <w:rsid w:val="00870D99"/>
    <w:rsid w:val="009079FB"/>
    <w:rsid w:val="00973F62"/>
    <w:rsid w:val="009856FF"/>
    <w:rsid w:val="00993281"/>
    <w:rsid w:val="00C44AA1"/>
    <w:rsid w:val="00CD380E"/>
    <w:rsid w:val="00D47731"/>
    <w:rsid w:val="00E60E2C"/>
    <w:rsid w:val="00EC0BBD"/>
    <w:rsid w:val="00FB11C6"/>
    <w:rsid w:val="00FE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F85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3</Pages>
  <Words>684</Words>
  <Characters>3900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Sato</dc:creator>
  <cp:keywords/>
  <dc:description/>
  <cp:lastModifiedBy>Marcia Sato</cp:lastModifiedBy>
  <cp:revision>11</cp:revision>
  <cp:lastPrinted>2013-10-22T13:40:00Z</cp:lastPrinted>
  <dcterms:created xsi:type="dcterms:W3CDTF">2013-10-16T21:04:00Z</dcterms:created>
  <dcterms:modified xsi:type="dcterms:W3CDTF">2014-01-26T01:20:00Z</dcterms:modified>
</cp:coreProperties>
</file>